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57E0" w14:textId="77777777" w:rsidR="00C206EA" w:rsidRDefault="00C206EA">
      <w:pPr>
        <w:rPr>
          <w:sz w:val="22"/>
        </w:rPr>
      </w:pPr>
    </w:p>
    <w:p w14:paraId="20DF8781" w14:textId="67F8084F" w:rsidR="002C7BF2" w:rsidRPr="008C1EAB" w:rsidRDefault="00975A84">
      <w:pPr>
        <w:rPr>
          <w:sz w:val="28"/>
          <w:szCs w:val="28"/>
        </w:rPr>
      </w:pPr>
      <w:r w:rsidRPr="008C1EAB">
        <w:rPr>
          <w:rFonts w:hint="eastAsia"/>
          <w:sz w:val="28"/>
          <w:szCs w:val="28"/>
        </w:rPr>
        <w:t>伊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豆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駿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河</w:t>
      </w:r>
      <w:r w:rsidR="00C206EA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湾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游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泳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協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会</w:t>
      </w:r>
    </w:p>
    <w:p w14:paraId="757E1576" w14:textId="63489C39" w:rsidR="00975A84" w:rsidRPr="008C1EAB" w:rsidRDefault="00975A84">
      <w:pPr>
        <w:rPr>
          <w:sz w:val="28"/>
          <w:szCs w:val="28"/>
        </w:rPr>
      </w:pPr>
      <w:r w:rsidRPr="008C1EAB">
        <w:rPr>
          <w:rFonts w:hint="eastAsia"/>
          <w:sz w:val="28"/>
          <w:szCs w:val="28"/>
        </w:rPr>
        <w:t>競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技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委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員</w:t>
      </w:r>
      <w:r w:rsidR="00E95963" w:rsidRPr="008C1EAB">
        <w:rPr>
          <w:rFonts w:hint="eastAsia"/>
          <w:sz w:val="28"/>
          <w:szCs w:val="28"/>
        </w:rPr>
        <w:t xml:space="preserve">  </w:t>
      </w:r>
      <w:r w:rsidRPr="008C1EAB">
        <w:rPr>
          <w:rFonts w:hint="eastAsia"/>
          <w:sz w:val="28"/>
          <w:szCs w:val="28"/>
        </w:rPr>
        <w:t>会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殿</w:t>
      </w:r>
    </w:p>
    <w:p w14:paraId="60D167B8" w14:textId="77777777" w:rsidR="00C206EA" w:rsidRDefault="00C206EA" w:rsidP="00E95963">
      <w:pPr>
        <w:jc w:val="center"/>
        <w:rPr>
          <w:sz w:val="32"/>
          <w:szCs w:val="32"/>
        </w:rPr>
      </w:pPr>
    </w:p>
    <w:p w14:paraId="691D4D25" w14:textId="7E7EC826" w:rsidR="00975A84" w:rsidRPr="008C1EAB" w:rsidRDefault="00975A84" w:rsidP="00E95963">
      <w:pPr>
        <w:jc w:val="center"/>
        <w:rPr>
          <w:sz w:val="40"/>
          <w:szCs w:val="40"/>
        </w:rPr>
      </w:pPr>
      <w:r w:rsidRPr="008C1EAB">
        <w:rPr>
          <w:rFonts w:hint="eastAsia"/>
          <w:sz w:val="40"/>
          <w:szCs w:val="40"/>
        </w:rPr>
        <w:t>保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護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者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同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意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書</w:t>
      </w:r>
    </w:p>
    <w:p w14:paraId="1B482D57" w14:textId="77777777" w:rsidR="00C206EA" w:rsidRDefault="00C206EA"/>
    <w:p w14:paraId="30B7BF01" w14:textId="082589DE" w:rsidR="00975A84" w:rsidRPr="008C1EAB" w:rsidRDefault="00975A84" w:rsidP="008E15E2">
      <w:pPr>
        <w:ind w:firstLineChars="600" w:firstLine="1440"/>
        <w:rPr>
          <w:sz w:val="24"/>
          <w:szCs w:val="24"/>
        </w:rPr>
      </w:pPr>
      <w:r w:rsidRPr="008C1EAB">
        <w:rPr>
          <w:rFonts w:hint="eastAsia"/>
          <w:sz w:val="24"/>
          <w:szCs w:val="24"/>
        </w:rPr>
        <w:t>２０２</w:t>
      </w:r>
      <w:r w:rsidR="007235B1">
        <w:rPr>
          <w:rFonts w:hint="eastAsia"/>
          <w:sz w:val="24"/>
          <w:szCs w:val="24"/>
        </w:rPr>
        <w:t>２</w:t>
      </w:r>
      <w:r w:rsidRPr="008C1EAB">
        <w:rPr>
          <w:rFonts w:hint="eastAsia"/>
          <w:sz w:val="24"/>
          <w:szCs w:val="24"/>
        </w:rPr>
        <w:t>年度伊豆駿河湾游泳協会が主催する競技会の参加に</w:t>
      </w:r>
    </w:p>
    <w:p w14:paraId="6024660B" w14:textId="7FE4752B" w:rsidR="00975A84" w:rsidRPr="008C1EAB" w:rsidRDefault="00975A84" w:rsidP="008E15E2">
      <w:pPr>
        <w:ind w:firstLineChars="600" w:firstLine="1440"/>
        <w:rPr>
          <w:sz w:val="24"/>
          <w:szCs w:val="24"/>
        </w:rPr>
      </w:pPr>
      <w:r w:rsidRPr="008C1EAB">
        <w:rPr>
          <w:rFonts w:hint="eastAsia"/>
          <w:sz w:val="24"/>
          <w:szCs w:val="24"/>
        </w:rPr>
        <w:t>同意</w:t>
      </w:r>
      <w:r w:rsidR="008C1EAB">
        <w:rPr>
          <w:rFonts w:hint="eastAsia"/>
          <w:sz w:val="24"/>
          <w:szCs w:val="24"/>
        </w:rPr>
        <w:t>いたします</w:t>
      </w:r>
      <w:r w:rsidRPr="008C1EAB">
        <w:rPr>
          <w:rFonts w:hint="eastAsia"/>
          <w:sz w:val="24"/>
          <w:szCs w:val="24"/>
        </w:rPr>
        <w:t>。</w:t>
      </w:r>
    </w:p>
    <w:p w14:paraId="058085E7" w14:textId="77777777" w:rsidR="00C206EA" w:rsidRPr="008C1EAB" w:rsidRDefault="00C206EA">
      <w:pPr>
        <w:rPr>
          <w:sz w:val="24"/>
          <w:szCs w:val="24"/>
        </w:rPr>
      </w:pPr>
    </w:p>
    <w:p w14:paraId="449720A3" w14:textId="205F8C0C" w:rsidR="00C206EA" w:rsidRPr="00066C66" w:rsidRDefault="00FC2E8C" w:rsidP="007B0277">
      <w:pPr>
        <w:ind w:firstLineChars="400" w:firstLine="96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２０２</w:t>
      </w:r>
      <w:r w:rsidR="007235B1">
        <w:rPr>
          <w:rFonts w:hint="eastAsia"/>
          <w:sz w:val="24"/>
          <w:szCs w:val="24"/>
        </w:rPr>
        <w:t>２</w:t>
      </w:r>
      <w:r w:rsidRPr="00066C66">
        <w:rPr>
          <w:rFonts w:hint="eastAsia"/>
          <w:sz w:val="24"/>
          <w:szCs w:val="24"/>
        </w:rPr>
        <w:t>年度伊豆駿河湾游泳協会主催競技会</w:t>
      </w:r>
    </w:p>
    <w:p w14:paraId="301A6E86" w14:textId="46F8746C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静岡県東部短水路選手権水泳競技大会</w:t>
      </w:r>
    </w:p>
    <w:p w14:paraId="3D074309" w14:textId="5AD90BA2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富士山選手権水泳競技大会</w:t>
      </w:r>
    </w:p>
    <w:p w14:paraId="53A01EB7" w14:textId="2EB39478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伊豆駿河湾選手権水泳競技大会</w:t>
      </w:r>
    </w:p>
    <w:p w14:paraId="05280AD2" w14:textId="77777777" w:rsidR="00C206EA" w:rsidRDefault="00C206EA"/>
    <w:p w14:paraId="13D17EA4" w14:textId="77777777" w:rsidR="008D1048" w:rsidRDefault="008D1048" w:rsidP="00C206EA">
      <w:pPr>
        <w:ind w:firstLineChars="300" w:firstLine="630"/>
      </w:pPr>
    </w:p>
    <w:p w14:paraId="3A5386C7" w14:textId="10AF5473" w:rsidR="00FC2E8C" w:rsidRPr="005C1523" w:rsidRDefault="005C1523" w:rsidP="007B0277">
      <w:pPr>
        <w:ind w:firstLineChars="700" w:firstLine="1470"/>
        <w:rPr>
          <w:u w:val="thick"/>
        </w:rPr>
      </w:pPr>
      <w:r>
        <w:rPr>
          <w:rFonts w:hint="eastAsia"/>
          <w:u w:val="thick"/>
        </w:rPr>
        <w:t xml:space="preserve">団体（クラブ名）　　　　　　　　　　　　　　　　　　　　　</w:t>
      </w:r>
    </w:p>
    <w:p w14:paraId="1497C0AF" w14:textId="77777777" w:rsidR="00C206EA" w:rsidRDefault="00C206EA"/>
    <w:p w14:paraId="705B6123" w14:textId="047565A9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>選手氏名</w:t>
      </w:r>
      <w:r w:rsidR="005C1523">
        <w:rPr>
          <w:rFonts w:hint="eastAsia"/>
          <w:u w:val="thick"/>
        </w:rPr>
        <w:t xml:space="preserve">　　　　　　　　　　　　　　　　　　　　　　　　　</w:t>
      </w:r>
    </w:p>
    <w:p w14:paraId="2A7CB0F3" w14:textId="77777777" w:rsidR="005C1523" w:rsidRDefault="005C1523" w:rsidP="005C1523"/>
    <w:p w14:paraId="261948A6" w14:textId="472BE346" w:rsidR="00E95963" w:rsidRDefault="005C1523" w:rsidP="005C1523">
      <w:pPr>
        <w:ind w:firstLine="1050"/>
      </w:pPr>
      <w:r>
        <w:rPr>
          <w:rFonts w:hint="eastAsia"/>
        </w:rPr>
        <w:t xml:space="preserve">令和　　</w:t>
      </w:r>
      <w:r w:rsidR="00E95963">
        <w:rPr>
          <w:rFonts w:hint="eastAsia"/>
        </w:rPr>
        <w:t>年</w:t>
      </w:r>
      <w:r w:rsidR="00C206EA">
        <w:rPr>
          <w:rFonts w:hint="eastAsia"/>
        </w:rPr>
        <w:t xml:space="preserve">　</w:t>
      </w:r>
      <w:r w:rsidR="007B0277">
        <w:rPr>
          <w:rFonts w:hint="eastAsia"/>
        </w:rPr>
        <w:t xml:space="preserve">　</w:t>
      </w:r>
      <w:r w:rsidR="00C206EA">
        <w:rPr>
          <w:rFonts w:hint="eastAsia"/>
        </w:rPr>
        <w:t xml:space="preserve">　</w:t>
      </w:r>
      <w:r w:rsidR="00E95963">
        <w:rPr>
          <w:rFonts w:hint="eastAsia"/>
        </w:rPr>
        <w:t>月</w:t>
      </w:r>
      <w:r w:rsidR="00C206EA">
        <w:rPr>
          <w:rFonts w:hint="eastAsia"/>
        </w:rPr>
        <w:t xml:space="preserve">　</w:t>
      </w:r>
      <w:r w:rsidR="007B0277">
        <w:rPr>
          <w:rFonts w:hint="eastAsia"/>
        </w:rPr>
        <w:t xml:space="preserve">　</w:t>
      </w:r>
      <w:r w:rsidR="00C206EA">
        <w:rPr>
          <w:rFonts w:hint="eastAsia"/>
        </w:rPr>
        <w:t xml:space="preserve">　</w:t>
      </w:r>
      <w:r w:rsidR="00E95963">
        <w:rPr>
          <w:rFonts w:hint="eastAsia"/>
        </w:rPr>
        <w:t>日</w:t>
      </w:r>
    </w:p>
    <w:p w14:paraId="22061B9F" w14:textId="77777777" w:rsidR="00C206EA" w:rsidRDefault="00C206EA"/>
    <w:p w14:paraId="0E209CB3" w14:textId="187DCD39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>住所</w:t>
      </w:r>
      <w:r w:rsidR="005C1523">
        <w:rPr>
          <w:rFonts w:hint="eastAsia"/>
          <w:u w:val="thick"/>
        </w:rPr>
        <w:t xml:space="preserve">　　　　　　　　　　　　　　　　　　　　　　　　　　　</w:t>
      </w:r>
    </w:p>
    <w:p w14:paraId="448BEC63" w14:textId="77777777" w:rsidR="00C206EA" w:rsidRDefault="00C206EA"/>
    <w:p w14:paraId="568C7E7C" w14:textId="60B3150C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 xml:space="preserve">保護者氏名　　　</w:t>
      </w:r>
      <w:r w:rsidR="00C206EA" w:rsidRPr="005C1523">
        <w:rPr>
          <w:rFonts w:hint="eastAsia"/>
          <w:u w:val="thick"/>
        </w:rPr>
        <w:t xml:space="preserve">　　　　　</w:t>
      </w:r>
      <w:r w:rsidR="00C34F6F" w:rsidRPr="005C1523">
        <w:rPr>
          <w:rFonts w:hint="eastAsia"/>
          <w:u w:val="thick"/>
        </w:rPr>
        <w:t xml:space="preserve">　　　</w:t>
      </w:r>
      <w:r w:rsidR="00C206EA" w:rsidRPr="005C1523">
        <w:rPr>
          <w:rFonts w:hint="eastAsia"/>
          <w:u w:val="thick"/>
        </w:rPr>
        <w:t xml:space="preserve">　　</w:t>
      </w:r>
      <w:r w:rsidR="005C1523">
        <w:rPr>
          <w:rFonts w:hint="eastAsia"/>
          <w:u w:val="thick"/>
        </w:rPr>
        <w:t xml:space="preserve">　　　　　</w:t>
      </w:r>
      <w:r w:rsidR="00C206EA" w:rsidRPr="005C1523">
        <w:rPr>
          <w:rFonts w:hint="eastAsia"/>
          <w:u w:val="thick"/>
        </w:rPr>
        <w:t xml:space="preserve">　</w:t>
      </w:r>
      <w:r w:rsidRPr="005C1523">
        <w:rPr>
          <w:rFonts w:hint="eastAsia"/>
          <w:u w:val="thick"/>
        </w:rPr>
        <w:t>印（自署）</w:t>
      </w:r>
    </w:p>
    <w:sectPr w:rsidR="00E95963" w:rsidRPr="005C1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84"/>
    <w:rsid w:val="00066C66"/>
    <w:rsid w:val="002C7BF2"/>
    <w:rsid w:val="005374F9"/>
    <w:rsid w:val="005C1523"/>
    <w:rsid w:val="007235B1"/>
    <w:rsid w:val="007B0277"/>
    <w:rsid w:val="008C1EAB"/>
    <w:rsid w:val="008D1048"/>
    <w:rsid w:val="008E15E2"/>
    <w:rsid w:val="00975A84"/>
    <w:rsid w:val="00C206EA"/>
    <w:rsid w:val="00C34F6F"/>
    <w:rsid w:val="00E95963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999ED"/>
  <w15:chartTrackingRefBased/>
  <w15:docId w15:val="{A049D0C5-1A33-4BB8-B330-110D9FD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正明 米山</dc:creator>
  <cp:keywords/>
  <dc:description/>
  <cp:lastModifiedBy>吉田 稔</cp:lastModifiedBy>
  <cp:revision>3</cp:revision>
  <cp:lastPrinted>2021-05-05T09:13:00Z</cp:lastPrinted>
  <dcterms:created xsi:type="dcterms:W3CDTF">2021-05-07T11:38:00Z</dcterms:created>
  <dcterms:modified xsi:type="dcterms:W3CDTF">2022-04-12T23:48:00Z</dcterms:modified>
</cp:coreProperties>
</file>